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74" w:rsidRDefault="00616334" w:rsidP="003A1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6AA7">
        <w:rPr>
          <w:rFonts w:ascii="Times New Roman" w:hAnsi="Times New Roman" w:cs="Times New Roman"/>
          <w:sz w:val="28"/>
          <w:szCs w:val="28"/>
        </w:rPr>
        <w:t>Информация о рассчитываемой среднемесячной заработной плате руководителя, заместителей руководителя ГБУЗ «Станция скорой медицинской помощи г</w:t>
      </w:r>
      <w:proofErr w:type="gramStart"/>
      <w:r w:rsidRPr="00206AA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06AA7">
        <w:rPr>
          <w:rFonts w:ascii="Times New Roman" w:hAnsi="Times New Roman" w:cs="Times New Roman"/>
          <w:sz w:val="28"/>
          <w:szCs w:val="28"/>
        </w:rPr>
        <w:t>латоуст»</w:t>
      </w:r>
    </w:p>
    <w:p w:rsidR="003A11F9" w:rsidRPr="00206AA7" w:rsidRDefault="003A11F9" w:rsidP="003A1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6AA7">
        <w:rPr>
          <w:rFonts w:ascii="Times New Roman" w:hAnsi="Times New Roman" w:cs="Times New Roman"/>
          <w:sz w:val="28"/>
          <w:szCs w:val="28"/>
        </w:rPr>
        <w:t>за 20</w:t>
      </w:r>
      <w:r w:rsidR="00234718">
        <w:rPr>
          <w:rFonts w:ascii="Times New Roman" w:hAnsi="Times New Roman" w:cs="Times New Roman"/>
          <w:sz w:val="28"/>
          <w:szCs w:val="28"/>
        </w:rPr>
        <w:t>2</w:t>
      </w:r>
      <w:r w:rsidR="00ED152A">
        <w:rPr>
          <w:rFonts w:ascii="Times New Roman" w:hAnsi="Times New Roman" w:cs="Times New Roman"/>
          <w:sz w:val="28"/>
          <w:szCs w:val="28"/>
        </w:rPr>
        <w:t>2</w:t>
      </w:r>
      <w:r w:rsidRPr="00206AA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6334" w:rsidRDefault="00616334" w:rsidP="0061633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16334" w:rsidTr="00616334">
        <w:tc>
          <w:tcPr>
            <w:tcW w:w="3190" w:type="dxa"/>
            <w:vAlign w:val="center"/>
          </w:tcPr>
          <w:p w:rsidR="00616334" w:rsidRDefault="00616334" w:rsidP="0061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  <w:vAlign w:val="center"/>
          </w:tcPr>
          <w:p w:rsidR="00616334" w:rsidRDefault="00616334" w:rsidP="0061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  <w:vAlign w:val="center"/>
          </w:tcPr>
          <w:p w:rsidR="00616334" w:rsidRDefault="00616334" w:rsidP="00ED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6334">
              <w:rPr>
                <w:rFonts w:ascii="Times New Roman" w:hAnsi="Times New Roman" w:cs="Times New Roman"/>
                <w:sz w:val="24"/>
                <w:szCs w:val="24"/>
              </w:rPr>
              <w:t>ассчитываем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16334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234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6334">
              <w:rPr>
                <w:rFonts w:ascii="Times New Roman" w:hAnsi="Times New Roman" w:cs="Times New Roman"/>
                <w:sz w:val="24"/>
                <w:szCs w:val="24"/>
              </w:rPr>
              <w:t xml:space="preserve"> год среднемесячн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16334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16334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руб.</w:t>
            </w:r>
          </w:p>
        </w:tc>
      </w:tr>
      <w:tr w:rsidR="009835CA" w:rsidTr="00ED152A">
        <w:trPr>
          <w:trHeight w:val="412"/>
        </w:trPr>
        <w:tc>
          <w:tcPr>
            <w:tcW w:w="3190" w:type="dxa"/>
            <w:vAlign w:val="center"/>
          </w:tcPr>
          <w:p w:rsidR="009835CA" w:rsidRDefault="00F327AB" w:rsidP="00F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190" w:type="dxa"/>
            <w:vAlign w:val="center"/>
          </w:tcPr>
          <w:p w:rsidR="009835CA" w:rsidRDefault="00234718" w:rsidP="0061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3191" w:type="dxa"/>
            <w:vAlign w:val="center"/>
          </w:tcPr>
          <w:p w:rsidR="009835CA" w:rsidRDefault="00ED152A" w:rsidP="0061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111208,67</w:t>
            </w:r>
          </w:p>
        </w:tc>
      </w:tr>
      <w:tr w:rsidR="00616334" w:rsidTr="00616334">
        <w:tc>
          <w:tcPr>
            <w:tcW w:w="3190" w:type="dxa"/>
            <w:vAlign w:val="center"/>
          </w:tcPr>
          <w:p w:rsidR="00616334" w:rsidRDefault="00616334" w:rsidP="0061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3190" w:type="dxa"/>
            <w:vAlign w:val="center"/>
          </w:tcPr>
          <w:p w:rsidR="00616334" w:rsidRDefault="00616334" w:rsidP="0061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Рой Татьяна Васильевна</w:t>
            </w:r>
          </w:p>
        </w:tc>
        <w:tc>
          <w:tcPr>
            <w:tcW w:w="3191" w:type="dxa"/>
            <w:vAlign w:val="center"/>
          </w:tcPr>
          <w:p w:rsidR="00616334" w:rsidRDefault="00ED152A" w:rsidP="0061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88179,70</w:t>
            </w:r>
          </w:p>
        </w:tc>
      </w:tr>
      <w:tr w:rsidR="00616334" w:rsidTr="00616334">
        <w:tc>
          <w:tcPr>
            <w:tcW w:w="3190" w:type="dxa"/>
            <w:vAlign w:val="center"/>
          </w:tcPr>
          <w:p w:rsidR="00616334" w:rsidRDefault="00F327AB" w:rsidP="00F3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202B3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A202B3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</w:t>
            </w:r>
          </w:p>
        </w:tc>
        <w:tc>
          <w:tcPr>
            <w:tcW w:w="3190" w:type="dxa"/>
            <w:vAlign w:val="center"/>
          </w:tcPr>
          <w:p w:rsidR="00616334" w:rsidRDefault="00F327AB" w:rsidP="0061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191" w:type="dxa"/>
            <w:vAlign w:val="center"/>
          </w:tcPr>
          <w:p w:rsidR="00616334" w:rsidRDefault="00ED152A" w:rsidP="00616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87535,35</w:t>
            </w:r>
          </w:p>
        </w:tc>
      </w:tr>
    </w:tbl>
    <w:p w:rsidR="00616334" w:rsidRPr="00616334" w:rsidRDefault="00616334" w:rsidP="006163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6334" w:rsidRPr="00616334" w:rsidSect="000C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334"/>
    <w:rsid w:val="00045A9C"/>
    <w:rsid w:val="000C4874"/>
    <w:rsid w:val="000D3360"/>
    <w:rsid w:val="00206AA7"/>
    <w:rsid w:val="00234718"/>
    <w:rsid w:val="00271EFA"/>
    <w:rsid w:val="00310A78"/>
    <w:rsid w:val="00335661"/>
    <w:rsid w:val="00336C45"/>
    <w:rsid w:val="003A11F9"/>
    <w:rsid w:val="00447BD2"/>
    <w:rsid w:val="004E73F1"/>
    <w:rsid w:val="0053080D"/>
    <w:rsid w:val="005D4E33"/>
    <w:rsid w:val="00616334"/>
    <w:rsid w:val="008E0C36"/>
    <w:rsid w:val="00906DC3"/>
    <w:rsid w:val="00925F38"/>
    <w:rsid w:val="009835CA"/>
    <w:rsid w:val="00A202B3"/>
    <w:rsid w:val="00A37D07"/>
    <w:rsid w:val="00A76F20"/>
    <w:rsid w:val="00A85217"/>
    <w:rsid w:val="00A92032"/>
    <w:rsid w:val="00AD0FDA"/>
    <w:rsid w:val="00B34916"/>
    <w:rsid w:val="00B625FE"/>
    <w:rsid w:val="00BD5EF2"/>
    <w:rsid w:val="00CC0757"/>
    <w:rsid w:val="00CD1C77"/>
    <w:rsid w:val="00DE614B"/>
    <w:rsid w:val="00E16BD6"/>
    <w:rsid w:val="00E37A05"/>
    <w:rsid w:val="00E65B73"/>
    <w:rsid w:val="00ED152A"/>
    <w:rsid w:val="00F0086D"/>
    <w:rsid w:val="00F327AB"/>
    <w:rsid w:val="00FA3CA6"/>
    <w:rsid w:val="00FD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2021-04-23T09:31:00Z</cp:lastPrinted>
  <dcterms:created xsi:type="dcterms:W3CDTF">2023-05-04T04:57:00Z</dcterms:created>
  <dcterms:modified xsi:type="dcterms:W3CDTF">2023-05-04T04:57:00Z</dcterms:modified>
</cp:coreProperties>
</file>